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C5D" w:rsidRDefault="006E0C5D">
      <w:r>
        <w:rPr>
          <w:noProof/>
          <w:lang w:eastAsia="ru-RU"/>
        </w:rPr>
        <w:drawing>
          <wp:inline distT="0" distB="0" distL="0" distR="0" wp14:anchorId="76CA790A" wp14:editId="50927343">
            <wp:extent cx="5940425" cy="8391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C5D" w:rsidRDefault="006E0C5D" w:rsidP="006E0C5D"/>
    <w:p w:rsidR="00ED161E" w:rsidRDefault="006E0C5D" w:rsidP="006E0C5D">
      <w:pPr>
        <w:tabs>
          <w:tab w:val="left" w:pos="1678"/>
        </w:tabs>
      </w:pPr>
      <w:r>
        <w:tab/>
      </w:r>
    </w:p>
    <w:p w:rsidR="006E0C5D" w:rsidRDefault="006E0C5D" w:rsidP="006E0C5D">
      <w:pPr>
        <w:tabs>
          <w:tab w:val="left" w:pos="1678"/>
        </w:tabs>
      </w:pPr>
      <w:r>
        <w:rPr>
          <w:noProof/>
          <w:lang w:eastAsia="ru-RU"/>
        </w:rPr>
        <w:lastRenderedPageBreak/>
        <w:drawing>
          <wp:inline distT="0" distB="0" distL="0" distR="0" wp14:anchorId="63701F85" wp14:editId="5F7620A9">
            <wp:extent cx="5940425" cy="83915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C5D" w:rsidRPr="006E0C5D" w:rsidRDefault="006E0C5D" w:rsidP="006E0C5D">
      <w:pPr>
        <w:tabs>
          <w:tab w:val="left" w:pos="1678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15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0C5D" w:rsidRPr="006E0C5D" w:rsidSect="00ED1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D16FC"/>
    <w:rsid w:val="006E0C5D"/>
    <w:rsid w:val="00AD16FC"/>
    <w:rsid w:val="00ED1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6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0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0C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2021-06-01T16:25:00Z</dcterms:created>
  <dcterms:modified xsi:type="dcterms:W3CDTF">2021-06-01T16:28:00Z</dcterms:modified>
</cp:coreProperties>
</file>